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4790" w14:textId="16E9416C" w:rsidR="001F6298" w:rsidRDefault="005C3CC1" w:rsidP="005C3CC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Sruthi.C.C</w:t>
      </w:r>
    </w:p>
    <w:p w14:paraId="0E57713A" w14:textId="570C0A75" w:rsidR="00E26A57" w:rsidRPr="009A314F" w:rsidRDefault="00E26A57" w:rsidP="005C3CC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350CD48" wp14:editId="64C18AB7">
            <wp:extent cx="828675" cy="828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98"/>
      </w:tblGrid>
      <w:tr w:rsidR="00946158" w:rsidRPr="00DC5CC9" w14:paraId="32385D05" w14:textId="77777777" w:rsidTr="00946158">
        <w:tc>
          <w:tcPr>
            <w:tcW w:w="4788" w:type="dxa"/>
          </w:tcPr>
          <w:p w14:paraId="463B1586" w14:textId="77777777" w:rsidR="00940A03" w:rsidRPr="00DC5CC9" w:rsidRDefault="00940A03">
            <w:pPr>
              <w:rPr>
                <w:b/>
              </w:rPr>
            </w:pPr>
          </w:p>
          <w:p w14:paraId="63B58CF8" w14:textId="77777777" w:rsidR="00946158" w:rsidRPr="00DC5CC9" w:rsidRDefault="00946158">
            <w:pPr>
              <w:rPr>
                <w:b/>
              </w:rPr>
            </w:pPr>
            <w:r w:rsidRPr="00DC5CC9">
              <w:rPr>
                <w:b/>
              </w:rPr>
              <w:t>Name</w:t>
            </w:r>
          </w:p>
        </w:tc>
        <w:tc>
          <w:tcPr>
            <w:tcW w:w="4788" w:type="dxa"/>
          </w:tcPr>
          <w:p w14:paraId="46EDF763" w14:textId="4B08D126" w:rsidR="00946158" w:rsidRPr="00DC5CC9" w:rsidRDefault="0050336A">
            <w:pPr>
              <w:rPr>
                <w:b/>
              </w:rPr>
            </w:pPr>
            <w:r>
              <w:rPr>
                <w:b/>
              </w:rPr>
              <w:t>SRUTHI.C.C</w:t>
            </w:r>
          </w:p>
        </w:tc>
      </w:tr>
      <w:tr w:rsidR="00946158" w:rsidRPr="00DC5CC9" w14:paraId="208196FC" w14:textId="77777777" w:rsidTr="00946158">
        <w:tc>
          <w:tcPr>
            <w:tcW w:w="4788" w:type="dxa"/>
          </w:tcPr>
          <w:p w14:paraId="37554A4E" w14:textId="77777777" w:rsidR="00940A03" w:rsidRPr="00DC5CC9" w:rsidRDefault="00940A03">
            <w:pPr>
              <w:rPr>
                <w:b/>
              </w:rPr>
            </w:pPr>
          </w:p>
          <w:p w14:paraId="5E1062BC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Designation</w:t>
            </w:r>
          </w:p>
        </w:tc>
        <w:tc>
          <w:tcPr>
            <w:tcW w:w="4788" w:type="dxa"/>
          </w:tcPr>
          <w:p w14:paraId="35A89C51" w14:textId="205D04A5" w:rsidR="00946158" w:rsidRPr="00DC5CC9" w:rsidRDefault="0050336A">
            <w:pPr>
              <w:rPr>
                <w:b/>
              </w:rPr>
            </w:pPr>
            <w:r>
              <w:rPr>
                <w:b/>
              </w:rPr>
              <w:t xml:space="preserve">Assistant Professor </w:t>
            </w:r>
          </w:p>
        </w:tc>
      </w:tr>
      <w:tr w:rsidR="00946158" w:rsidRPr="00DC5CC9" w14:paraId="2E7C952E" w14:textId="77777777" w:rsidTr="00946158">
        <w:tc>
          <w:tcPr>
            <w:tcW w:w="4788" w:type="dxa"/>
          </w:tcPr>
          <w:p w14:paraId="268A06EF" w14:textId="77777777" w:rsidR="00940A03" w:rsidRPr="00DC5CC9" w:rsidRDefault="00940A03">
            <w:pPr>
              <w:rPr>
                <w:b/>
              </w:rPr>
            </w:pPr>
          </w:p>
          <w:p w14:paraId="1838B9F2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Qualification</w:t>
            </w:r>
          </w:p>
        </w:tc>
        <w:tc>
          <w:tcPr>
            <w:tcW w:w="4788" w:type="dxa"/>
          </w:tcPr>
          <w:p w14:paraId="53423874" w14:textId="2D57F5A5" w:rsidR="00946158" w:rsidRPr="00DC5CC9" w:rsidRDefault="0050336A">
            <w:pPr>
              <w:rPr>
                <w:b/>
              </w:rPr>
            </w:pPr>
            <w:r>
              <w:rPr>
                <w:b/>
              </w:rPr>
              <w:t>MSc ,NET-JRF</w:t>
            </w:r>
          </w:p>
        </w:tc>
      </w:tr>
      <w:tr w:rsidR="00946158" w:rsidRPr="00DC5CC9" w14:paraId="22837165" w14:textId="77777777" w:rsidTr="00946158">
        <w:tc>
          <w:tcPr>
            <w:tcW w:w="4788" w:type="dxa"/>
          </w:tcPr>
          <w:p w14:paraId="7C73D3C8" w14:textId="77777777" w:rsidR="00940A03" w:rsidRPr="00DC5CC9" w:rsidRDefault="00940A03">
            <w:pPr>
              <w:rPr>
                <w:b/>
              </w:rPr>
            </w:pPr>
          </w:p>
          <w:p w14:paraId="0290AA34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E Mail Id</w:t>
            </w:r>
          </w:p>
        </w:tc>
        <w:tc>
          <w:tcPr>
            <w:tcW w:w="4788" w:type="dxa"/>
          </w:tcPr>
          <w:p w14:paraId="02DE3AD3" w14:textId="75D1BD05" w:rsidR="00946158" w:rsidRPr="00DC5CC9" w:rsidRDefault="0050336A">
            <w:pPr>
              <w:rPr>
                <w:b/>
              </w:rPr>
            </w:pPr>
            <w:r>
              <w:rPr>
                <w:b/>
              </w:rPr>
              <w:t>sruthiprasadkk@gmail.com</w:t>
            </w:r>
          </w:p>
        </w:tc>
      </w:tr>
      <w:tr w:rsidR="00946158" w:rsidRPr="00DC5CC9" w14:paraId="64597255" w14:textId="77777777" w:rsidTr="00946158">
        <w:tc>
          <w:tcPr>
            <w:tcW w:w="4788" w:type="dxa"/>
          </w:tcPr>
          <w:p w14:paraId="27A1F7C5" w14:textId="77777777" w:rsidR="00940A03" w:rsidRPr="00DC5CC9" w:rsidRDefault="00940A03">
            <w:pPr>
              <w:rPr>
                <w:b/>
              </w:rPr>
            </w:pPr>
          </w:p>
          <w:p w14:paraId="0BAB08BA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Phone No</w:t>
            </w:r>
          </w:p>
        </w:tc>
        <w:tc>
          <w:tcPr>
            <w:tcW w:w="4788" w:type="dxa"/>
          </w:tcPr>
          <w:p w14:paraId="3B7A77F9" w14:textId="6994E942" w:rsidR="00946158" w:rsidRPr="00DC5CC9" w:rsidRDefault="0050336A">
            <w:pPr>
              <w:rPr>
                <w:b/>
              </w:rPr>
            </w:pPr>
            <w:r>
              <w:rPr>
                <w:b/>
              </w:rPr>
              <w:t>8129946239</w:t>
            </w:r>
          </w:p>
        </w:tc>
      </w:tr>
      <w:tr w:rsidR="00946158" w:rsidRPr="00DC5CC9" w14:paraId="75E3F7F2" w14:textId="77777777" w:rsidTr="00946158">
        <w:tc>
          <w:tcPr>
            <w:tcW w:w="4788" w:type="dxa"/>
          </w:tcPr>
          <w:p w14:paraId="56840FC7" w14:textId="77777777" w:rsidR="00940A03" w:rsidRPr="00DC5CC9" w:rsidRDefault="00940A03">
            <w:pPr>
              <w:rPr>
                <w:b/>
              </w:rPr>
            </w:pPr>
          </w:p>
          <w:p w14:paraId="235E2A86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DOB</w:t>
            </w:r>
          </w:p>
        </w:tc>
        <w:tc>
          <w:tcPr>
            <w:tcW w:w="4788" w:type="dxa"/>
          </w:tcPr>
          <w:p w14:paraId="6E92195D" w14:textId="22D32BD9" w:rsidR="00946158" w:rsidRPr="00DC5CC9" w:rsidRDefault="0050336A">
            <w:pPr>
              <w:rPr>
                <w:b/>
              </w:rPr>
            </w:pPr>
            <w:r>
              <w:rPr>
                <w:b/>
              </w:rPr>
              <w:t>11.12.1988</w:t>
            </w:r>
          </w:p>
        </w:tc>
      </w:tr>
      <w:tr w:rsidR="00946158" w:rsidRPr="00DC5CC9" w14:paraId="63DE8423" w14:textId="77777777" w:rsidTr="00946158">
        <w:tc>
          <w:tcPr>
            <w:tcW w:w="4788" w:type="dxa"/>
          </w:tcPr>
          <w:p w14:paraId="45AC0629" w14:textId="77777777" w:rsidR="00940A03" w:rsidRPr="00DC5CC9" w:rsidRDefault="00940A03">
            <w:pPr>
              <w:rPr>
                <w:b/>
              </w:rPr>
            </w:pPr>
          </w:p>
          <w:p w14:paraId="7375277C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Date of Entry in to service</w:t>
            </w:r>
          </w:p>
        </w:tc>
        <w:tc>
          <w:tcPr>
            <w:tcW w:w="4788" w:type="dxa"/>
          </w:tcPr>
          <w:p w14:paraId="7078C305" w14:textId="273A6F98" w:rsidR="00946158" w:rsidRPr="00DC5CC9" w:rsidRDefault="0050336A">
            <w:pPr>
              <w:rPr>
                <w:b/>
              </w:rPr>
            </w:pPr>
            <w:r>
              <w:rPr>
                <w:b/>
              </w:rPr>
              <w:t>03/06/2013</w:t>
            </w:r>
          </w:p>
        </w:tc>
      </w:tr>
      <w:tr w:rsidR="00946158" w:rsidRPr="00DC5CC9" w14:paraId="0FE8EC00" w14:textId="77777777" w:rsidTr="00946158">
        <w:tc>
          <w:tcPr>
            <w:tcW w:w="4788" w:type="dxa"/>
          </w:tcPr>
          <w:p w14:paraId="6A800D27" w14:textId="77777777" w:rsidR="00940A03" w:rsidRPr="00DC5CC9" w:rsidRDefault="00940A03">
            <w:pPr>
              <w:rPr>
                <w:b/>
              </w:rPr>
            </w:pPr>
          </w:p>
          <w:p w14:paraId="4D857439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Present Position</w:t>
            </w:r>
          </w:p>
        </w:tc>
        <w:tc>
          <w:tcPr>
            <w:tcW w:w="4788" w:type="dxa"/>
          </w:tcPr>
          <w:p w14:paraId="13C88D7F" w14:textId="5A038E94" w:rsidR="00946158" w:rsidRPr="00DC5CC9" w:rsidRDefault="008A2A26">
            <w:pPr>
              <w:rPr>
                <w:b/>
              </w:rPr>
            </w:pPr>
            <w:r>
              <w:rPr>
                <w:b/>
              </w:rPr>
              <w:t xml:space="preserve">Head of the </w:t>
            </w:r>
            <w:r w:rsidR="00FF7222">
              <w:rPr>
                <w:b/>
              </w:rPr>
              <w:t>department</w:t>
            </w:r>
          </w:p>
        </w:tc>
      </w:tr>
      <w:tr w:rsidR="00946158" w:rsidRPr="00DC5CC9" w14:paraId="77D42E2D" w14:textId="77777777" w:rsidTr="00946158">
        <w:tc>
          <w:tcPr>
            <w:tcW w:w="4788" w:type="dxa"/>
          </w:tcPr>
          <w:p w14:paraId="75B26B94" w14:textId="77777777" w:rsidR="00940A03" w:rsidRPr="00DC5CC9" w:rsidRDefault="00940A03">
            <w:pPr>
              <w:rPr>
                <w:b/>
              </w:rPr>
            </w:pPr>
          </w:p>
          <w:p w14:paraId="58D5F3B7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Experience</w:t>
            </w:r>
          </w:p>
        </w:tc>
        <w:tc>
          <w:tcPr>
            <w:tcW w:w="4788" w:type="dxa"/>
          </w:tcPr>
          <w:p w14:paraId="22F3A380" w14:textId="298BF42A" w:rsidR="00D668E1" w:rsidRPr="00DC5CC9" w:rsidRDefault="008A2A26">
            <w:pPr>
              <w:rPr>
                <w:b/>
              </w:rPr>
            </w:pPr>
            <w:r>
              <w:rPr>
                <w:b/>
              </w:rPr>
              <w:t xml:space="preserve">8 years </w:t>
            </w:r>
          </w:p>
        </w:tc>
      </w:tr>
      <w:tr w:rsidR="00946158" w:rsidRPr="00DC5CC9" w14:paraId="18DDC81E" w14:textId="77777777" w:rsidTr="00946158">
        <w:tc>
          <w:tcPr>
            <w:tcW w:w="4788" w:type="dxa"/>
          </w:tcPr>
          <w:p w14:paraId="21FC7BE5" w14:textId="77777777" w:rsidR="00940A03" w:rsidRPr="00DC5CC9" w:rsidRDefault="00940A03">
            <w:pPr>
              <w:rPr>
                <w:b/>
              </w:rPr>
            </w:pPr>
          </w:p>
          <w:p w14:paraId="6E29CA4B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Subjects Handled</w:t>
            </w:r>
          </w:p>
        </w:tc>
        <w:tc>
          <w:tcPr>
            <w:tcW w:w="4788" w:type="dxa"/>
          </w:tcPr>
          <w:p w14:paraId="544291BC" w14:textId="6163FA98" w:rsidR="00946158" w:rsidRPr="00DC5CC9" w:rsidRDefault="008A2A26">
            <w:pPr>
              <w:rPr>
                <w:b/>
              </w:rPr>
            </w:pPr>
            <w:r>
              <w:rPr>
                <w:b/>
              </w:rPr>
              <w:t>Cell and molecular biology, Anatomy and reproductive botany , Genomics, Ecology</w:t>
            </w:r>
          </w:p>
        </w:tc>
      </w:tr>
      <w:tr w:rsidR="00946158" w:rsidRPr="00DC5CC9" w14:paraId="1E323298" w14:textId="77777777" w:rsidTr="00946158">
        <w:tc>
          <w:tcPr>
            <w:tcW w:w="4788" w:type="dxa"/>
          </w:tcPr>
          <w:p w14:paraId="0F52F32E" w14:textId="77777777" w:rsidR="00940A03" w:rsidRPr="00DC5CC9" w:rsidRDefault="00940A03">
            <w:pPr>
              <w:rPr>
                <w:b/>
              </w:rPr>
            </w:pPr>
          </w:p>
          <w:p w14:paraId="7C47DBBD" w14:textId="77777777" w:rsidR="00946158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Area of Interest</w:t>
            </w:r>
          </w:p>
        </w:tc>
        <w:tc>
          <w:tcPr>
            <w:tcW w:w="4788" w:type="dxa"/>
          </w:tcPr>
          <w:p w14:paraId="6BC5CC0E" w14:textId="44309AF1" w:rsidR="00946158" w:rsidRPr="00DC5CC9" w:rsidRDefault="008A2A26">
            <w:pPr>
              <w:rPr>
                <w:b/>
              </w:rPr>
            </w:pPr>
            <w:r>
              <w:rPr>
                <w:b/>
              </w:rPr>
              <w:t>Molecular biology</w:t>
            </w:r>
          </w:p>
        </w:tc>
      </w:tr>
      <w:tr w:rsidR="00940A03" w:rsidRPr="00DC5CC9" w14:paraId="4DB09D08" w14:textId="77777777" w:rsidTr="00946158">
        <w:tc>
          <w:tcPr>
            <w:tcW w:w="4788" w:type="dxa"/>
          </w:tcPr>
          <w:p w14:paraId="06CBAE4A" w14:textId="77777777" w:rsidR="00940A03" w:rsidRPr="00DC5CC9" w:rsidRDefault="00940A03">
            <w:pPr>
              <w:rPr>
                <w:b/>
              </w:rPr>
            </w:pPr>
          </w:p>
          <w:p w14:paraId="4EEA01C8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Examiner Ship</w:t>
            </w:r>
          </w:p>
        </w:tc>
        <w:tc>
          <w:tcPr>
            <w:tcW w:w="4788" w:type="dxa"/>
          </w:tcPr>
          <w:p w14:paraId="025338A4" w14:textId="3AA811BA" w:rsidR="00D668E1" w:rsidRPr="00DC5CC9" w:rsidRDefault="008A2A26">
            <w:pPr>
              <w:rPr>
                <w:b/>
              </w:rPr>
            </w:pPr>
            <w:r>
              <w:rPr>
                <w:b/>
              </w:rPr>
              <w:t>Additional examiner for UG and PG examinations of M G University</w:t>
            </w:r>
          </w:p>
        </w:tc>
      </w:tr>
      <w:tr w:rsidR="00940A03" w:rsidRPr="00DC5CC9" w14:paraId="61BF1099" w14:textId="77777777" w:rsidTr="00946158">
        <w:tc>
          <w:tcPr>
            <w:tcW w:w="4788" w:type="dxa"/>
          </w:tcPr>
          <w:p w14:paraId="0B851141" w14:textId="77777777" w:rsidR="00940A03" w:rsidRPr="00DC5CC9" w:rsidRDefault="00940A03">
            <w:pPr>
              <w:rPr>
                <w:b/>
              </w:rPr>
            </w:pPr>
          </w:p>
          <w:p w14:paraId="0AF3B0D3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Duties Performed</w:t>
            </w:r>
          </w:p>
        </w:tc>
        <w:tc>
          <w:tcPr>
            <w:tcW w:w="4788" w:type="dxa"/>
          </w:tcPr>
          <w:p w14:paraId="41D349B2" w14:textId="64DF976E" w:rsidR="00D668E1" w:rsidRPr="00DC5CC9" w:rsidRDefault="008A2A26">
            <w:pPr>
              <w:rPr>
                <w:b/>
              </w:rPr>
            </w:pPr>
            <w:r>
              <w:rPr>
                <w:b/>
              </w:rPr>
              <w:t xml:space="preserve">University Exam invigilator, </w:t>
            </w:r>
            <w:r w:rsidR="00FF7222">
              <w:rPr>
                <w:b/>
              </w:rPr>
              <w:t xml:space="preserve">Election Returning officer, </w:t>
            </w:r>
            <w:r>
              <w:rPr>
                <w:b/>
              </w:rPr>
              <w:t>Question bank setting for PG examination</w:t>
            </w:r>
            <w:r w:rsidR="008F053B">
              <w:rPr>
                <w:b/>
              </w:rPr>
              <w:t xml:space="preserve"> </w:t>
            </w:r>
            <w:r>
              <w:rPr>
                <w:b/>
              </w:rPr>
              <w:t>( M G University)</w:t>
            </w:r>
          </w:p>
        </w:tc>
      </w:tr>
      <w:tr w:rsidR="00940A03" w:rsidRPr="00DC5CC9" w14:paraId="5649AEFA" w14:textId="77777777" w:rsidTr="00946158">
        <w:tc>
          <w:tcPr>
            <w:tcW w:w="4788" w:type="dxa"/>
          </w:tcPr>
          <w:p w14:paraId="79EC9CBD" w14:textId="77777777" w:rsidR="00940A03" w:rsidRPr="00DC5CC9" w:rsidRDefault="00940A03">
            <w:pPr>
              <w:rPr>
                <w:b/>
              </w:rPr>
            </w:pPr>
          </w:p>
          <w:p w14:paraId="0545F2BA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Responsibilities Undertaken</w:t>
            </w:r>
          </w:p>
        </w:tc>
        <w:tc>
          <w:tcPr>
            <w:tcW w:w="4788" w:type="dxa"/>
          </w:tcPr>
          <w:p w14:paraId="6861B570" w14:textId="3B092E0F" w:rsidR="00D668E1" w:rsidRDefault="008A2A26">
            <w:pPr>
              <w:rPr>
                <w:b/>
              </w:rPr>
            </w:pPr>
            <w:r>
              <w:rPr>
                <w:b/>
              </w:rPr>
              <w:t xml:space="preserve">Internal mentor </w:t>
            </w:r>
            <w:r w:rsidR="003C1329">
              <w:rPr>
                <w:b/>
              </w:rPr>
              <w:t xml:space="preserve">of </w:t>
            </w:r>
            <w:r>
              <w:rPr>
                <w:b/>
              </w:rPr>
              <w:t>WWS</w:t>
            </w:r>
            <w:r w:rsidR="003C1329">
              <w:rPr>
                <w:b/>
              </w:rPr>
              <w:t xml:space="preserve"> programme</w:t>
            </w:r>
          </w:p>
          <w:p w14:paraId="53DACCD6" w14:textId="25C54FDB" w:rsidR="008A2A26" w:rsidRDefault="008A2A26">
            <w:pPr>
              <w:rPr>
                <w:b/>
              </w:rPr>
            </w:pPr>
            <w:r>
              <w:rPr>
                <w:b/>
              </w:rPr>
              <w:t xml:space="preserve">Member </w:t>
            </w:r>
            <w:r w:rsidR="003C1329">
              <w:rPr>
                <w:b/>
              </w:rPr>
              <w:t xml:space="preserve">of </w:t>
            </w:r>
            <w:r>
              <w:rPr>
                <w:b/>
              </w:rPr>
              <w:t>Admission Committee</w:t>
            </w:r>
          </w:p>
          <w:p w14:paraId="7ABA5AFB" w14:textId="38DC097C" w:rsidR="008A2A26" w:rsidRDefault="008A2A26">
            <w:pPr>
              <w:rPr>
                <w:b/>
              </w:rPr>
            </w:pPr>
            <w:r>
              <w:rPr>
                <w:b/>
              </w:rPr>
              <w:t>Convenor</w:t>
            </w:r>
            <w:r w:rsidR="003C1329">
              <w:rPr>
                <w:b/>
              </w:rPr>
              <w:t xml:space="preserve"> of </w:t>
            </w:r>
            <w:r>
              <w:rPr>
                <w:b/>
              </w:rPr>
              <w:t xml:space="preserve"> Anti</w:t>
            </w:r>
            <w:r w:rsidR="008F053B">
              <w:rPr>
                <w:b/>
              </w:rPr>
              <w:t>-</w:t>
            </w:r>
            <w:r>
              <w:rPr>
                <w:b/>
              </w:rPr>
              <w:t>ragging cell</w:t>
            </w:r>
          </w:p>
          <w:p w14:paraId="035880BE" w14:textId="1FEC9634" w:rsidR="008A2A26" w:rsidRDefault="008A2A26">
            <w:pPr>
              <w:rPr>
                <w:b/>
              </w:rPr>
            </w:pPr>
            <w:r>
              <w:rPr>
                <w:b/>
              </w:rPr>
              <w:t>Convenor of Quiz club</w:t>
            </w:r>
          </w:p>
          <w:p w14:paraId="524B0009" w14:textId="74FAD315" w:rsidR="008F053B" w:rsidRDefault="008F053B">
            <w:pPr>
              <w:rPr>
                <w:b/>
              </w:rPr>
            </w:pPr>
            <w:r>
              <w:rPr>
                <w:b/>
              </w:rPr>
              <w:t>Member of WSU</w:t>
            </w:r>
          </w:p>
          <w:p w14:paraId="677D8AFB" w14:textId="2449294E" w:rsidR="008A2A26" w:rsidRPr="00DC5CC9" w:rsidRDefault="008A2A26">
            <w:pPr>
              <w:rPr>
                <w:b/>
              </w:rPr>
            </w:pPr>
            <w:r>
              <w:rPr>
                <w:b/>
              </w:rPr>
              <w:t>Coordinator of Department level certificate course</w:t>
            </w:r>
            <w:r w:rsidR="00FF7222">
              <w:rPr>
                <w:b/>
              </w:rPr>
              <w:t>( SVR NSS College)</w:t>
            </w:r>
          </w:p>
        </w:tc>
      </w:tr>
      <w:tr w:rsidR="00940A03" w:rsidRPr="00DC5CC9" w14:paraId="78D225C9" w14:textId="77777777" w:rsidTr="00946158">
        <w:tc>
          <w:tcPr>
            <w:tcW w:w="4788" w:type="dxa"/>
          </w:tcPr>
          <w:p w14:paraId="63CA86F5" w14:textId="77777777" w:rsidR="00940A03" w:rsidRPr="00DC5CC9" w:rsidRDefault="00940A03">
            <w:pPr>
              <w:rPr>
                <w:b/>
              </w:rPr>
            </w:pPr>
          </w:p>
          <w:p w14:paraId="6BA8528C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Workshop Attended</w:t>
            </w:r>
          </w:p>
        </w:tc>
        <w:tc>
          <w:tcPr>
            <w:tcW w:w="4788" w:type="dxa"/>
          </w:tcPr>
          <w:p w14:paraId="5D22B499" w14:textId="77777777" w:rsidR="00D668E1" w:rsidRDefault="00FF7222" w:rsidP="00FF722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5 days training on Tissue culture at University of Kerala, Kariavattom</w:t>
            </w:r>
          </w:p>
          <w:p w14:paraId="244FC7F1" w14:textId="64DE5945" w:rsidR="00FF7222" w:rsidRDefault="00FF7222" w:rsidP="00FF722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F7222">
              <w:rPr>
                <w:b/>
              </w:rPr>
              <w:t xml:space="preserve">Attended workshop for curriculum restructuring of UG at </w:t>
            </w:r>
            <w:r>
              <w:rPr>
                <w:b/>
              </w:rPr>
              <w:t>MG</w:t>
            </w:r>
            <w:r w:rsidRPr="00FF7222">
              <w:rPr>
                <w:b/>
              </w:rPr>
              <w:t xml:space="preserve"> University.</w:t>
            </w:r>
          </w:p>
          <w:p w14:paraId="5896EE4A" w14:textId="063B288B" w:rsidR="00FF7222" w:rsidRDefault="00FF7222" w:rsidP="00FF722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lastRenderedPageBreak/>
              <w:t>2 days workshop on Molecular biology techniques at Maharaja’s College, Ernakulam.</w:t>
            </w:r>
          </w:p>
          <w:p w14:paraId="3373B421" w14:textId="506A36A7" w:rsidR="00FF7222" w:rsidRPr="00FF7222" w:rsidRDefault="00FF7222" w:rsidP="00FF722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2 days workshop on CRISPR technology at SVR NSS College Vazhoor</w:t>
            </w:r>
          </w:p>
        </w:tc>
      </w:tr>
      <w:tr w:rsidR="00940A03" w:rsidRPr="00DC5CC9" w14:paraId="217AEB7C" w14:textId="77777777" w:rsidTr="00946158">
        <w:tc>
          <w:tcPr>
            <w:tcW w:w="4788" w:type="dxa"/>
          </w:tcPr>
          <w:p w14:paraId="31007B05" w14:textId="77777777" w:rsidR="00940A03" w:rsidRPr="00DC5CC9" w:rsidRDefault="00940A03">
            <w:pPr>
              <w:rPr>
                <w:b/>
              </w:rPr>
            </w:pPr>
          </w:p>
          <w:p w14:paraId="7A7C30FA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Refresher Course Attended</w:t>
            </w:r>
          </w:p>
        </w:tc>
        <w:tc>
          <w:tcPr>
            <w:tcW w:w="4788" w:type="dxa"/>
          </w:tcPr>
          <w:p w14:paraId="4C2A5B07" w14:textId="77777777" w:rsidR="00D668E1" w:rsidRDefault="00FF7222" w:rsidP="00FF722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Attended a Interdisciplinary refresher Course ( Summer School ) at University of Kerala, Kariavattom</w:t>
            </w:r>
          </w:p>
          <w:p w14:paraId="096FCF93" w14:textId="4D3D9C12" w:rsidR="00FF7222" w:rsidRPr="00FF7222" w:rsidRDefault="00FF7222" w:rsidP="00FF722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Attended Refresher course in Biological Sciences at Kannur University</w:t>
            </w:r>
          </w:p>
        </w:tc>
      </w:tr>
      <w:tr w:rsidR="00940A03" w:rsidRPr="00DC5CC9" w14:paraId="5BEB1E94" w14:textId="77777777" w:rsidTr="00946158">
        <w:tc>
          <w:tcPr>
            <w:tcW w:w="4788" w:type="dxa"/>
          </w:tcPr>
          <w:p w14:paraId="03A8A68D" w14:textId="77777777" w:rsidR="00940A03" w:rsidRPr="00DC5CC9" w:rsidRDefault="00940A03">
            <w:pPr>
              <w:rPr>
                <w:b/>
              </w:rPr>
            </w:pPr>
          </w:p>
          <w:p w14:paraId="780A3308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Seminar Attended</w:t>
            </w:r>
          </w:p>
        </w:tc>
        <w:tc>
          <w:tcPr>
            <w:tcW w:w="4788" w:type="dxa"/>
          </w:tcPr>
          <w:p w14:paraId="3A54A282" w14:textId="307F4BC3" w:rsidR="00D668E1" w:rsidRPr="00DC5CC9" w:rsidRDefault="00FF7222">
            <w:pPr>
              <w:rPr>
                <w:b/>
              </w:rPr>
            </w:pPr>
            <w:r>
              <w:rPr>
                <w:b/>
              </w:rPr>
              <w:t>Attended several state, national and international seminars</w:t>
            </w:r>
          </w:p>
        </w:tc>
      </w:tr>
      <w:tr w:rsidR="00940A03" w:rsidRPr="00DC5CC9" w14:paraId="1BAC7D66" w14:textId="77777777" w:rsidTr="00946158">
        <w:tc>
          <w:tcPr>
            <w:tcW w:w="4788" w:type="dxa"/>
          </w:tcPr>
          <w:p w14:paraId="66010D4C" w14:textId="77777777" w:rsidR="00940A03" w:rsidRPr="00DC5CC9" w:rsidRDefault="00940A03">
            <w:pPr>
              <w:rPr>
                <w:b/>
              </w:rPr>
            </w:pPr>
          </w:p>
          <w:p w14:paraId="51680E46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Seminar  Organized</w:t>
            </w:r>
          </w:p>
        </w:tc>
        <w:tc>
          <w:tcPr>
            <w:tcW w:w="4788" w:type="dxa"/>
          </w:tcPr>
          <w:p w14:paraId="1FF88253" w14:textId="4F248CF7" w:rsidR="00D668E1" w:rsidRPr="00DC5CC9" w:rsidRDefault="0050336A">
            <w:pPr>
              <w:rPr>
                <w:b/>
              </w:rPr>
            </w:pPr>
            <w:r>
              <w:rPr>
                <w:b/>
              </w:rPr>
              <w:t>1 (Webinar)</w:t>
            </w:r>
          </w:p>
        </w:tc>
      </w:tr>
      <w:tr w:rsidR="00940A03" w:rsidRPr="00DC5CC9" w14:paraId="28BD3A98" w14:textId="77777777" w:rsidTr="00946158">
        <w:tc>
          <w:tcPr>
            <w:tcW w:w="4788" w:type="dxa"/>
          </w:tcPr>
          <w:p w14:paraId="43538453" w14:textId="77777777" w:rsidR="00940A03" w:rsidRPr="00DC5CC9" w:rsidRDefault="00940A03">
            <w:pPr>
              <w:rPr>
                <w:b/>
              </w:rPr>
            </w:pPr>
          </w:p>
          <w:p w14:paraId="76084EEC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Membership(s)</w:t>
            </w:r>
          </w:p>
        </w:tc>
        <w:tc>
          <w:tcPr>
            <w:tcW w:w="4788" w:type="dxa"/>
          </w:tcPr>
          <w:p w14:paraId="37C8ADB8" w14:textId="5D87F523" w:rsidR="00D668E1" w:rsidRPr="00DC5CC9" w:rsidRDefault="00FF7222">
            <w:pPr>
              <w:rPr>
                <w:b/>
              </w:rPr>
            </w:pPr>
            <w:r>
              <w:rPr>
                <w:b/>
              </w:rPr>
              <w:t xml:space="preserve">Member, </w:t>
            </w:r>
            <w:r w:rsidR="0050336A">
              <w:rPr>
                <w:b/>
              </w:rPr>
              <w:t>Kerala Botanical Society</w:t>
            </w:r>
          </w:p>
        </w:tc>
      </w:tr>
      <w:tr w:rsidR="00940A03" w:rsidRPr="00DC5CC9" w14:paraId="2A49F8D4" w14:textId="77777777" w:rsidTr="00946158">
        <w:tc>
          <w:tcPr>
            <w:tcW w:w="4788" w:type="dxa"/>
          </w:tcPr>
          <w:p w14:paraId="7E7DAF62" w14:textId="77777777" w:rsidR="00940A03" w:rsidRPr="00DC5CC9" w:rsidRDefault="00940A03">
            <w:pPr>
              <w:rPr>
                <w:b/>
              </w:rPr>
            </w:pPr>
          </w:p>
          <w:p w14:paraId="36BE3E75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Research Publications</w:t>
            </w:r>
          </w:p>
        </w:tc>
        <w:tc>
          <w:tcPr>
            <w:tcW w:w="4788" w:type="dxa"/>
          </w:tcPr>
          <w:p w14:paraId="3B6EF216" w14:textId="5DA5ED6B" w:rsidR="00D668E1" w:rsidRPr="00DC5CC9" w:rsidRDefault="008F053B">
            <w:pPr>
              <w:rPr>
                <w:b/>
              </w:rPr>
            </w:pPr>
            <w:r>
              <w:rPr>
                <w:b/>
              </w:rPr>
              <w:t>One (communicated)</w:t>
            </w:r>
          </w:p>
        </w:tc>
      </w:tr>
      <w:tr w:rsidR="00940A03" w:rsidRPr="00DC5CC9" w14:paraId="5D6D6820" w14:textId="77777777" w:rsidTr="00946158">
        <w:tc>
          <w:tcPr>
            <w:tcW w:w="4788" w:type="dxa"/>
          </w:tcPr>
          <w:p w14:paraId="72DBB7C0" w14:textId="77777777" w:rsidR="00940A03" w:rsidRPr="00DC5CC9" w:rsidRDefault="00940A03">
            <w:pPr>
              <w:rPr>
                <w:b/>
              </w:rPr>
            </w:pPr>
          </w:p>
          <w:p w14:paraId="72253FAD" w14:textId="77777777" w:rsidR="00940A03" w:rsidRPr="00DC5CC9" w:rsidRDefault="00940A03">
            <w:pPr>
              <w:rPr>
                <w:b/>
              </w:rPr>
            </w:pPr>
            <w:r w:rsidRPr="00DC5CC9">
              <w:rPr>
                <w:b/>
              </w:rPr>
              <w:t>Paper Presentation</w:t>
            </w:r>
          </w:p>
        </w:tc>
        <w:tc>
          <w:tcPr>
            <w:tcW w:w="4788" w:type="dxa"/>
          </w:tcPr>
          <w:p w14:paraId="1A08C4AA" w14:textId="755F5227" w:rsidR="00D668E1" w:rsidRPr="00DC5CC9" w:rsidRDefault="00FF7222">
            <w:pPr>
              <w:rPr>
                <w:b/>
              </w:rPr>
            </w:pPr>
            <w:r>
              <w:rPr>
                <w:b/>
              </w:rPr>
              <w:t xml:space="preserve">Presented a paper in </w:t>
            </w:r>
            <w:r w:rsidR="008F053B">
              <w:rPr>
                <w:b/>
              </w:rPr>
              <w:t xml:space="preserve">the </w:t>
            </w:r>
            <w:r>
              <w:rPr>
                <w:b/>
              </w:rPr>
              <w:t>Seminar ‘Ecological degradation of Pamba river with special reference to Invasive species Cabomba</w:t>
            </w:r>
          </w:p>
        </w:tc>
      </w:tr>
    </w:tbl>
    <w:p w14:paraId="49408092" w14:textId="77777777" w:rsidR="009D5773" w:rsidRDefault="009D5773"/>
    <w:sectPr w:rsidR="009D5773" w:rsidSect="009D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9D8"/>
    <w:multiLevelType w:val="hybridMultilevel"/>
    <w:tmpl w:val="C3B8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4060"/>
    <w:multiLevelType w:val="hybridMultilevel"/>
    <w:tmpl w:val="E562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48E2"/>
    <w:multiLevelType w:val="hybridMultilevel"/>
    <w:tmpl w:val="8BEE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0BDB"/>
    <w:multiLevelType w:val="hybridMultilevel"/>
    <w:tmpl w:val="6F208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58"/>
    <w:rsid w:val="00015A19"/>
    <w:rsid w:val="001F6298"/>
    <w:rsid w:val="00260E30"/>
    <w:rsid w:val="003C1329"/>
    <w:rsid w:val="00462EE8"/>
    <w:rsid w:val="0050336A"/>
    <w:rsid w:val="005C3CC1"/>
    <w:rsid w:val="008A2A26"/>
    <w:rsid w:val="008F053B"/>
    <w:rsid w:val="00940A03"/>
    <w:rsid w:val="00946158"/>
    <w:rsid w:val="009A314F"/>
    <w:rsid w:val="009D5773"/>
    <w:rsid w:val="00BF359D"/>
    <w:rsid w:val="00CA695C"/>
    <w:rsid w:val="00D668E1"/>
    <w:rsid w:val="00DC5CC9"/>
    <w:rsid w:val="00E26A57"/>
    <w:rsid w:val="00E621AD"/>
    <w:rsid w:val="00F54E00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D46D"/>
  <w15:docId w15:val="{48AB0479-117A-435C-BEA9-ABAE89FD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2021-11-14T03:15:00Z</dcterms:created>
  <dcterms:modified xsi:type="dcterms:W3CDTF">2021-11-14T03:25:00Z</dcterms:modified>
</cp:coreProperties>
</file>